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EFBE" w14:textId="25FBB9D2" w:rsidR="001604FA" w:rsidRPr="00AF64FE" w:rsidRDefault="00DF3CE3" w:rsidP="00AC77F8">
      <w:pPr>
        <w:wordWrap/>
        <w:adjustRightInd w:val="0"/>
        <w:jc w:val="center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Theme="majorHAnsi" w:eastAsiaTheme="majorHAnsi" w:hAnsiTheme="majorHAnsi" w:hint="eastAsia"/>
          <w:b/>
          <w:sz w:val="32"/>
          <w:szCs w:val="32"/>
        </w:rPr>
        <w:t>2</w:t>
      </w:r>
      <w:r>
        <w:rPr>
          <w:rFonts w:asciiTheme="majorHAnsi" w:eastAsiaTheme="majorHAnsi" w:hAnsiTheme="majorHAnsi"/>
          <w:b/>
          <w:sz w:val="32"/>
          <w:szCs w:val="32"/>
        </w:rPr>
        <w:t xml:space="preserve">024 </w:t>
      </w:r>
      <w:r w:rsidR="00FE3484">
        <w:rPr>
          <w:rFonts w:asciiTheme="majorHAnsi" w:eastAsiaTheme="majorHAnsi" w:hAnsiTheme="majorHAnsi" w:hint="eastAsia"/>
          <w:b/>
          <w:sz w:val="32"/>
          <w:szCs w:val="32"/>
        </w:rPr>
        <w:t>한국지질 동맥경화학회 학술대회</w:t>
      </w:r>
    </w:p>
    <w:p w14:paraId="31E4E822" w14:textId="3AD0E55E" w:rsidR="00B3136D" w:rsidRPr="007A6282" w:rsidRDefault="007A6282" w:rsidP="007A6282">
      <w:pPr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7A6282">
        <w:rPr>
          <w:rFonts w:asciiTheme="majorHAnsi" w:eastAsiaTheme="majorHAnsi" w:hAnsiTheme="majorHAnsi" w:hint="eastAsia"/>
          <w:b/>
          <w:sz w:val="18"/>
          <w:szCs w:val="18"/>
        </w:rPr>
        <w:t xml:space="preserve">예약 마감일 </w:t>
      </w:r>
      <w:r w:rsidRPr="007A6282">
        <w:rPr>
          <w:rFonts w:asciiTheme="majorHAnsi" w:eastAsiaTheme="majorHAnsi" w:hAnsiTheme="majorHAnsi"/>
          <w:b/>
          <w:sz w:val="18"/>
          <w:szCs w:val="18"/>
        </w:rPr>
        <w:t>202</w:t>
      </w:r>
      <w:r w:rsidR="001458C9">
        <w:rPr>
          <w:rFonts w:asciiTheme="majorHAnsi" w:eastAsiaTheme="majorHAnsi" w:hAnsiTheme="majorHAnsi"/>
          <w:b/>
          <w:sz w:val="18"/>
          <w:szCs w:val="18"/>
        </w:rPr>
        <w:t>4</w:t>
      </w:r>
      <w:r w:rsidRPr="007A6282">
        <w:rPr>
          <w:rFonts w:asciiTheme="majorHAnsi" w:eastAsiaTheme="majorHAnsi" w:hAnsiTheme="majorHAnsi" w:hint="eastAsia"/>
          <w:b/>
          <w:sz w:val="18"/>
          <w:szCs w:val="18"/>
        </w:rPr>
        <w:t xml:space="preserve">년 </w:t>
      </w:r>
      <w:r w:rsidR="00CE118E">
        <w:rPr>
          <w:rFonts w:asciiTheme="majorHAnsi" w:eastAsiaTheme="majorHAnsi" w:hAnsiTheme="majorHAnsi"/>
          <w:b/>
          <w:sz w:val="18"/>
          <w:szCs w:val="18"/>
        </w:rPr>
        <w:t>0</w:t>
      </w:r>
      <w:r w:rsidR="00FE3484">
        <w:rPr>
          <w:rFonts w:asciiTheme="majorHAnsi" w:eastAsiaTheme="majorHAnsi" w:hAnsiTheme="majorHAnsi"/>
          <w:b/>
          <w:sz w:val="18"/>
          <w:szCs w:val="18"/>
        </w:rPr>
        <w:t>3</w:t>
      </w:r>
      <w:r w:rsidRPr="007A6282">
        <w:rPr>
          <w:rFonts w:asciiTheme="majorHAnsi" w:eastAsiaTheme="majorHAnsi" w:hAnsiTheme="majorHAnsi" w:hint="eastAsia"/>
          <w:b/>
          <w:sz w:val="18"/>
          <w:szCs w:val="18"/>
        </w:rPr>
        <w:t xml:space="preserve">월 </w:t>
      </w:r>
      <w:r w:rsidR="00DF3CE3">
        <w:rPr>
          <w:rFonts w:asciiTheme="majorHAnsi" w:eastAsiaTheme="majorHAnsi" w:hAnsiTheme="majorHAnsi"/>
          <w:b/>
          <w:sz w:val="18"/>
          <w:szCs w:val="18"/>
        </w:rPr>
        <w:t>29</w:t>
      </w:r>
      <w:r w:rsidRPr="007A6282">
        <w:rPr>
          <w:rFonts w:asciiTheme="majorHAnsi" w:eastAsiaTheme="majorHAnsi" w:hAnsiTheme="majorHAnsi" w:hint="eastAsia"/>
          <w:b/>
          <w:sz w:val="18"/>
          <w:szCs w:val="18"/>
        </w:rPr>
        <w:t>일</w:t>
      </w:r>
    </w:p>
    <w:p w14:paraId="35AA2B81" w14:textId="115DF447" w:rsidR="009D62E7" w:rsidRPr="0005433C" w:rsidRDefault="009D62E7" w:rsidP="009D62E7">
      <w:pPr>
        <w:pStyle w:val="a3"/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lang w:eastAsia="ko-KR"/>
        </w:rPr>
      </w:pPr>
      <w:r w:rsidRPr="0005433C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4"/>
          <w:lang w:eastAsia="ko-KR"/>
        </w:rPr>
        <w:t xml:space="preserve">-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해운대</w:t>
      </w:r>
      <w:r w:rsidR="00FB7DD4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 </w:t>
      </w:r>
      <w:proofErr w:type="spellStart"/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블루스토리호텔을</w:t>
      </w:r>
      <w:proofErr w:type="spellEnd"/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이용해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주셔서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감사합니다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.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아래의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빈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공란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기입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후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이메일로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보내주시기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 xml:space="preserve"> </w:t>
      </w:r>
      <w:r w:rsidR="0005433C" w:rsidRPr="0005433C">
        <w:rPr>
          <w:rFonts w:ascii="Tahoma" w:eastAsia="맑은 고딕" w:hAnsi="Tahoma" w:cs="Tahoma" w:hint="eastAsia"/>
          <w:color w:val="000000" w:themeColor="text1"/>
          <w:sz w:val="16"/>
          <w:szCs w:val="16"/>
          <w:lang w:eastAsia="ko-KR"/>
        </w:rPr>
        <w:t>바랍니다</w:t>
      </w:r>
    </w:p>
    <w:p w14:paraId="171857C8" w14:textId="56F14B71" w:rsidR="009D62E7" w:rsidRPr="0005433C" w:rsidRDefault="009D62E7" w:rsidP="00AC77F8">
      <w:pPr>
        <w:pStyle w:val="a3"/>
        <w:rPr>
          <w:rFonts w:asciiTheme="majorHAnsi" w:eastAsiaTheme="majorHAnsi" w:hAnsiTheme="majorHAnsi" w:cs="Tahoma"/>
          <w:bCs/>
          <w:color w:val="000000" w:themeColor="text1"/>
          <w:sz w:val="16"/>
          <w:szCs w:val="14"/>
          <w:lang w:eastAsia="ko-KR"/>
        </w:rPr>
      </w:pPr>
      <w:r w:rsidRPr="0005433C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4"/>
          <w:lang w:eastAsia="ko-KR"/>
        </w:rPr>
        <w:t xml:space="preserve">- </w:t>
      </w:r>
      <w:r w:rsidR="00AC77F8" w:rsidRPr="004419C4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4"/>
          <w:lang w:eastAsia="ko-KR"/>
        </w:rPr>
        <w:t>예약</w:t>
      </w:r>
      <w:r w:rsidR="00AC77F8" w:rsidRPr="004419C4">
        <w:rPr>
          <w:rFonts w:asciiTheme="majorHAnsi" w:eastAsiaTheme="majorHAnsi" w:hAnsiTheme="majorHAnsi" w:cs="Tahoma"/>
          <w:b/>
          <w:color w:val="000000" w:themeColor="text1"/>
          <w:sz w:val="16"/>
          <w:szCs w:val="14"/>
          <w:lang w:eastAsia="ko-KR"/>
        </w:rPr>
        <w:t xml:space="preserve"> 문의</w:t>
      </w:r>
      <w:r w:rsidR="0005433C" w:rsidRPr="004419C4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4"/>
          <w:lang w:eastAsia="ko-KR"/>
        </w:rPr>
        <w:t xml:space="preserve"> 및 메일</w:t>
      </w:r>
      <w:r w:rsidR="00AC77F8" w:rsidRPr="004419C4">
        <w:rPr>
          <w:rFonts w:asciiTheme="majorHAnsi" w:eastAsiaTheme="majorHAnsi" w:hAnsiTheme="majorHAnsi" w:cs="Tahoma"/>
          <w:b/>
          <w:color w:val="000000" w:themeColor="text1"/>
          <w:sz w:val="16"/>
          <w:szCs w:val="14"/>
          <w:lang w:eastAsia="ko-KR"/>
        </w:rPr>
        <w:t xml:space="preserve"> </w:t>
      </w:r>
      <w:r w:rsidR="00AC77F8" w:rsidRPr="004419C4">
        <w:rPr>
          <w:rFonts w:asciiTheme="majorHAnsi" w:eastAsiaTheme="majorHAnsi" w:hAnsiTheme="majorHAnsi" w:cs="Tahoma"/>
          <w:b/>
          <w:color w:val="FF0000"/>
          <w:sz w:val="16"/>
          <w:szCs w:val="14"/>
          <w:lang w:eastAsia="ko-KR"/>
        </w:rPr>
        <w:t>TEL: 051-731-</w:t>
      </w:r>
      <w:proofErr w:type="gramStart"/>
      <w:r w:rsidR="00AC77F8" w:rsidRPr="004419C4">
        <w:rPr>
          <w:rFonts w:asciiTheme="majorHAnsi" w:eastAsiaTheme="majorHAnsi" w:hAnsiTheme="majorHAnsi" w:cs="Tahoma"/>
          <w:b/>
          <w:color w:val="FF0000"/>
          <w:sz w:val="16"/>
          <w:szCs w:val="14"/>
          <w:lang w:eastAsia="ko-KR"/>
        </w:rPr>
        <w:t>9900 ,</w:t>
      </w:r>
      <w:proofErr w:type="gramEnd"/>
      <w:r w:rsidR="0072438A" w:rsidRPr="004419C4">
        <w:rPr>
          <w:rFonts w:asciiTheme="majorHAnsi" w:eastAsiaTheme="majorHAnsi" w:hAnsiTheme="majorHAnsi" w:cs="Tahoma"/>
          <w:b/>
          <w:color w:val="FF0000"/>
          <w:sz w:val="16"/>
          <w:szCs w:val="14"/>
          <w:lang w:eastAsia="ko-KR"/>
        </w:rPr>
        <w:t xml:space="preserve"> </w:t>
      </w:r>
      <w:r w:rsidR="00AC77F8" w:rsidRPr="004419C4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>E</w:t>
      </w:r>
      <w:r w:rsidR="00AC77F8" w:rsidRPr="004419C4">
        <w:rPr>
          <w:rFonts w:asciiTheme="majorHAnsi" w:eastAsiaTheme="majorHAnsi" w:hAnsiTheme="majorHAnsi" w:cs="Tahoma"/>
          <w:b/>
          <w:color w:val="FF0000"/>
          <w:sz w:val="16"/>
          <w:szCs w:val="14"/>
          <w:lang w:eastAsia="ko-KR"/>
        </w:rPr>
        <w:t xml:space="preserve">-MAIL: </w:t>
      </w:r>
      <w:r w:rsidR="0005433C" w:rsidRPr="004419C4">
        <w:rPr>
          <w:rFonts w:asciiTheme="majorHAnsi" w:eastAsiaTheme="majorHAnsi" w:hAnsiTheme="majorHAnsi" w:cs="Tahoma"/>
          <w:b/>
          <w:color w:val="FF0000"/>
          <w:sz w:val="16"/>
          <w:szCs w:val="14"/>
          <w:lang w:eastAsia="ko-KR"/>
        </w:rPr>
        <w:t>rsvn@bluestoryhotel.com</w:t>
      </w:r>
    </w:p>
    <w:p w14:paraId="492D4827" w14:textId="77777777" w:rsidR="0072438A" w:rsidRPr="0072438A" w:rsidRDefault="0072438A" w:rsidP="00AC77F8">
      <w:pPr>
        <w:pStyle w:val="a3"/>
        <w:rPr>
          <w:rFonts w:asciiTheme="majorHAnsi" w:eastAsiaTheme="majorHAnsi" w:hAnsiTheme="majorHAnsi" w:cs="Tahoma"/>
          <w:sz w:val="8"/>
          <w:szCs w:val="9"/>
          <w:lang w:eastAsia="ko-KR"/>
        </w:rPr>
      </w:pPr>
    </w:p>
    <w:p w14:paraId="1BEC3ED1" w14:textId="73363327" w:rsidR="009D62E7" w:rsidRPr="0005433C" w:rsidRDefault="003817B0" w:rsidP="003333E3">
      <w:pPr>
        <w:pStyle w:val="a5"/>
        <w:numPr>
          <w:ilvl w:val="0"/>
          <w:numId w:val="15"/>
        </w:numPr>
        <w:ind w:leftChars="0"/>
        <w:rPr>
          <w:rFonts w:asciiTheme="majorHAnsi" w:eastAsiaTheme="majorHAnsi" w:hAnsiTheme="majorHAnsi"/>
          <w:b/>
          <w:sz w:val="16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예약자 정보</w:t>
      </w:r>
      <w:r w:rsidR="009D62E7" w:rsidRPr="0005433C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</w:p>
    <w:tbl>
      <w:tblPr>
        <w:tblW w:w="10169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4"/>
        <w:gridCol w:w="2663"/>
        <w:gridCol w:w="2120"/>
        <w:gridCol w:w="3532"/>
      </w:tblGrid>
      <w:tr w:rsidR="001604FA" w:rsidRPr="0072438A" w14:paraId="2231AC6E" w14:textId="77777777" w:rsidTr="00A6649B">
        <w:trPr>
          <w:trHeight w:val="301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44546A" w:themeFill="text2"/>
            <w:vAlign w:val="center"/>
            <w:hideMark/>
          </w:tcPr>
          <w:p w14:paraId="1A4B3733" w14:textId="2E87F941" w:rsidR="001604FA" w:rsidRPr="001604FA" w:rsidRDefault="00981E07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예약자 명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6E47" w14:textId="77777777" w:rsidR="001604FA" w:rsidRPr="001604FA" w:rsidRDefault="001604FA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30406FF6" w14:textId="7B57FBE4" w:rsidR="001604FA" w:rsidRPr="001604FA" w:rsidRDefault="00981E07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참가 업체 명</w:t>
            </w:r>
          </w:p>
        </w:tc>
        <w:tc>
          <w:tcPr>
            <w:tcW w:w="35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05DD" w14:textId="77777777" w:rsidR="001604FA" w:rsidRPr="001604FA" w:rsidRDefault="001604FA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04FA" w:rsidRPr="0072438A" w14:paraId="17E88E77" w14:textId="77777777" w:rsidTr="00A6649B">
        <w:trPr>
          <w:trHeight w:val="64"/>
        </w:trPr>
        <w:tc>
          <w:tcPr>
            <w:tcW w:w="1854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66B0B3D4" w14:textId="5D12F2FA" w:rsidR="001604FA" w:rsidRPr="001604FA" w:rsidRDefault="001604FA" w:rsidP="001604F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3EFAAE0" w14:textId="77777777" w:rsidR="001604FA" w:rsidRPr="001604FA" w:rsidRDefault="001604FA" w:rsidP="0072438A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3C7B2B91" w14:textId="54CD3387" w:rsidR="001604FA" w:rsidRPr="001604FA" w:rsidRDefault="001604FA" w:rsidP="001604F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353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432B7F" w14:textId="77777777" w:rsidR="001604FA" w:rsidRPr="001604FA" w:rsidRDefault="001604FA" w:rsidP="0072438A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72438A" w:rsidRPr="0072438A" w14:paraId="4A25FF9C" w14:textId="77777777" w:rsidTr="00A6649B">
        <w:trPr>
          <w:trHeight w:val="30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4FAE3136" w14:textId="274B93F2" w:rsidR="0072438A" w:rsidRPr="001604FA" w:rsidRDefault="001604FA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입실</w:t>
            </w:r>
            <w:r w:rsidR="0072438A" w:rsidRPr="001604FA"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 xml:space="preserve"> 일자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A2D77B" w14:textId="7A331D58" w:rsidR="0072438A" w:rsidRPr="001604FA" w:rsidRDefault="0072438A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>202</w:t>
            </w:r>
            <w:r w:rsidR="001458C9" w:rsidRPr="001604FA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>년     월      일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4A3174FB" w14:textId="0DFB9393" w:rsidR="0072438A" w:rsidRPr="001604FA" w:rsidRDefault="001604FA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퇴실</w:t>
            </w:r>
            <w:r w:rsidR="0072438A" w:rsidRPr="001604FA"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 xml:space="preserve"> 일자</w:t>
            </w:r>
          </w:p>
        </w:tc>
        <w:tc>
          <w:tcPr>
            <w:tcW w:w="35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9F37" w14:textId="2508A3C6" w:rsidR="0072438A" w:rsidRPr="001604FA" w:rsidRDefault="0072438A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>202</w:t>
            </w:r>
            <w:r w:rsidR="001458C9" w:rsidRPr="001604FA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>년     월      일</w:t>
            </w:r>
          </w:p>
        </w:tc>
      </w:tr>
      <w:tr w:rsidR="0072438A" w:rsidRPr="0072438A" w14:paraId="37F8147B" w14:textId="77777777" w:rsidTr="00A6649B">
        <w:trPr>
          <w:trHeight w:val="12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546A" w:themeFill="text2"/>
            <w:vAlign w:val="center"/>
            <w:hideMark/>
          </w:tcPr>
          <w:p w14:paraId="2ECBDC77" w14:textId="5F3E9A02" w:rsidR="0072438A" w:rsidRPr="001604FA" w:rsidRDefault="0072438A" w:rsidP="001604F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D57E12" w14:textId="77777777" w:rsidR="0072438A" w:rsidRPr="001604FA" w:rsidRDefault="0072438A" w:rsidP="0072438A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4546A" w:themeFill="text2"/>
            <w:vAlign w:val="center"/>
            <w:hideMark/>
          </w:tcPr>
          <w:p w14:paraId="62526542" w14:textId="0AB477FC" w:rsidR="0072438A" w:rsidRPr="001604FA" w:rsidRDefault="0072438A" w:rsidP="001604F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35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8453" w14:textId="77777777" w:rsidR="0072438A" w:rsidRPr="001604FA" w:rsidRDefault="0072438A" w:rsidP="0072438A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6649B" w:rsidRPr="0072438A" w14:paraId="6F0B16FB" w14:textId="77777777" w:rsidTr="002E5E2A">
        <w:trPr>
          <w:trHeight w:val="398"/>
        </w:trPr>
        <w:tc>
          <w:tcPr>
            <w:tcW w:w="1854" w:type="dxa"/>
            <w:tcBorders>
              <w:top w:val="nil"/>
              <w:left w:val="single" w:sz="4" w:space="0" w:color="000000"/>
              <w:right w:val="nil"/>
            </w:tcBorders>
            <w:shd w:val="clear" w:color="auto" w:fill="44546A" w:themeFill="text2"/>
            <w:vAlign w:val="center"/>
            <w:hideMark/>
          </w:tcPr>
          <w:p w14:paraId="43369298" w14:textId="01C33075" w:rsidR="00A6649B" w:rsidRPr="001604FA" w:rsidRDefault="00A6649B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연락처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A297E1" w14:textId="77777777" w:rsidR="00A6649B" w:rsidRPr="001604FA" w:rsidRDefault="00A6649B" w:rsidP="0072438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  <w:shd w:val="clear" w:color="auto" w:fill="44546A" w:themeFill="text2"/>
            <w:vAlign w:val="center"/>
            <w:hideMark/>
          </w:tcPr>
          <w:p w14:paraId="3BA9513B" w14:textId="2CEA3936" w:rsidR="00A6649B" w:rsidRPr="001604FA" w:rsidRDefault="00A6649B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이메일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0AA4" w14:textId="77777777" w:rsidR="00A6649B" w:rsidRPr="001604FA" w:rsidRDefault="00A6649B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1E4D9FC5" w14:textId="77777777" w:rsidR="00BC53CC" w:rsidRPr="003D566D" w:rsidRDefault="00BC53CC" w:rsidP="003D566D">
      <w:pPr>
        <w:jc w:val="left"/>
        <w:rPr>
          <w:rFonts w:asciiTheme="majorHAnsi" w:eastAsiaTheme="majorHAnsi" w:hAnsiTheme="majorHAnsi"/>
          <w:b/>
          <w:sz w:val="14"/>
          <w:szCs w:val="16"/>
        </w:rPr>
      </w:pPr>
    </w:p>
    <w:p w14:paraId="4D06D650" w14:textId="65232DB3" w:rsidR="001604FA" w:rsidRPr="00DA1EA2" w:rsidRDefault="003817B0" w:rsidP="00DA1EA2">
      <w:pPr>
        <w:pStyle w:val="a5"/>
        <w:numPr>
          <w:ilvl w:val="0"/>
          <w:numId w:val="11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6"/>
        </w:rPr>
        <w:t xml:space="preserve">제공 객실 </w:t>
      </w:r>
      <w:r>
        <w:rPr>
          <w:rFonts w:asciiTheme="majorHAnsi" w:eastAsiaTheme="majorHAnsi" w:hAnsiTheme="majorHAnsi"/>
          <w:b/>
          <w:sz w:val="18"/>
          <w:szCs w:val="16"/>
        </w:rPr>
        <w:t xml:space="preserve">                                                                                    (VAT </w:t>
      </w:r>
      <w:proofErr w:type="spellStart"/>
      <w:r>
        <w:rPr>
          <w:rFonts w:asciiTheme="majorHAnsi" w:eastAsiaTheme="majorHAnsi" w:hAnsiTheme="majorHAnsi" w:hint="eastAsia"/>
          <w:b/>
          <w:sz w:val="18"/>
          <w:szCs w:val="16"/>
        </w:rPr>
        <w:t>포함가</w:t>
      </w:r>
      <w:proofErr w:type="spellEnd"/>
      <w:r>
        <w:rPr>
          <w:rFonts w:asciiTheme="majorHAnsi" w:eastAsiaTheme="majorHAnsi" w:hAnsiTheme="majorHAnsi" w:hint="eastAsia"/>
          <w:b/>
          <w:sz w:val="18"/>
          <w:szCs w:val="16"/>
        </w:rPr>
        <w:t>)</w:t>
      </w:r>
      <w:r w:rsidR="009D62E7" w:rsidRPr="0005433C">
        <w:rPr>
          <w:rFonts w:asciiTheme="majorHAnsi" w:eastAsiaTheme="majorHAnsi" w:hAnsiTheme="majorHAnsi" w:hint="eastAsia"/>
          <w:b/>
          <w:sz w:val="18"/>
          <w:szCs w:val="16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3"/>
        <w:gridCol w:w="1631"/>
        <w:gridCol w:w="1408"/>
        <w:gridCol w:w="1678"/>
        <w:gridCol w:w="1679"/>
        <w:gridCol w:w="1242"/>
        <w:gridCol w:w="1335"/>
      </w:tblGrid>
      <w:tr w:rsidR="00E7375C" w14:paraId="3B219BE3" w14:textId="77777777" w:rsidTr="00E7375C">
        <w:trPr>
          <w:trHeight w:val="200"/>
        </w:trPr>
        <w:tc>
          <w:tcPr>
            <w:tcW w:w="1483" w:type="dxa"/>
            <w:vMerge w:val="restart"/>
            <w:shd w:val="clear" w:color="auto" w:fill="44546A" w:themeFill="text2"/>
            <w:vAlign w:val="center"/>
          </w:tcPr>
          <w:p w14:paraId="4D40A9F7" w14:textId="3EF8250A" w:rsidR="00E7375C" w:rsidRPr="00A453B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 w:rsidRPr="00A453BC"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제공 객실</w:t>
            </w:r>
          </w:p>
        </w:tc>
        <w:tc>
          <w:tcPr>
            <w:tcW w:w="1631" w:type="dxa"/>
            <w:vMerge w:val="restart"/>
            <w:shd w:val="clear" w:color="auto" w:fill="44546A" w:themeFill="text2"/>
            <w:vAlign w:val="center"/>
          </w:tcPr>
          <w:p w14:paraId="70D4136D" w14:textId="77777777" w:rsidR="00E7375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 w:rsidRPr="00A453BC"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침대 구성</w:t>
            </w:r>
          </w:p>
          <w:p w14:paraId="44C55A06" w14:textId="72CBCC5D" w:rsidR="00E7375C" w:rsidRPr="00A453B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(기준 인원)</w:t>
            </w:r>
          </w:p>
        </w:tc>
        <w:tc>
          <w:tcPr>
            <w:tcW w:w="1408" w:type="dxa"/>
            <w:vMerge w:val="restart"/>
            <w:shd w:val="clear" w:color="auto" w:fill="44546A" w:themeFill="text2"/>
            <w:vAlign w:val="center"/>
          </w:tcPr>
          <w:p w14:paraId="4F1AC75C" w14:textId="423844AD" w:rsidR="00E7375C" w:rsidRPr="00A453B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정상가격</w:t>
            </w:r>
          </w:p>
        </w:tc>
        <w:tc>
          <w:tcPr>
            <w:tcW w:w="3357" w:type="dxa"/>
            <w:gridSpan w:val="2"/>
            <w:shd w:val="clear" w:color="auto" w:fill="44546A" w:themeFill="text2"/>
            <w:vAlign w:val="center"/>
          </w:tcPr>
          <w:p w14:paraId="62FA8378" w14:textId="4FE2FF3B" w:rsidR="00E7375C" w:rsidRPr="00A453B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 w:rsidRPr="00A453BC"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제공가격</w:t>
            </w:r>
          </w:p>
        </w:tc>
        <w:tc>
          <w:tcPr>
            <w:tcW w:w="1242" w:type="dxa"/>
            <w:vMerge w:val="restart"/>
            <w:shd w:val="clear" w:color="auto" w:fill="44546A" w:themeFill="text2"/>
            <w:vAlign w:val="center"/>
          </w:tcPr>
          <w:p w14:paraId="08ADA7EC" w14:textId="46DE8E00" w:rsidR="00E7375C" w:rsidRPr="00A453B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 w:rsidRPr="00A453BC"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필요 수량</w:t>
            </w:r>
          </w:p>
        </w:tc>
        <w:tc>
          <w:tcPr>
            <w:tcW w:w="1335" w:type="dxa"/>
            <w:vMerge w:val="restart"/>
            <w:shd w:val="clear" w:color="auto" w:fill="44546A" w:themeFill="text2"/>
            <w:vAlign w:val="center"/>
          </w:tcPr>
          <w:p w14:paraId="090FB864" w14:textId="7B1C7570" w:rsidR="00E7375C" w:rsidRPr="00A453B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 w:rsidRPr="00A453BC"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비고</w:t>
            </w:r>
          </w:p>
        </w:tc>
      </w:tr>
      <w:tr w:rsidR="00E7375C" w14:paraId="2F2259C9" w14:textId="77777777" w:rsidTr="00E7375C">
        <w:trPr>
          <w:trHeight w:val="204"/>
        </w:trPr>
        <w:tc>
          <w:tcPr>
            <w:tcW w:w="1483" w:type="dxa"/>
            <w:vMerge/>
            <w:shd w:val="clear" w:color="auto" w:fill="44546A" w:themeFill="text2"/>
            <w:vAlign w:val="center"/>
          </w:tcPr>
          <w:p w14:paraId="42BB7416" w14:textId="77777777" w:rsidR="00E7375C" w:rsidRPr="00A453B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31" w:type="dxa"/>
            <w:vMerge/>
            <w:shd w:val="clear" w:color="auto" w:fill="44546A" w:themeFill="text2"/>
            <w:vAlign w:val="center"/>
          </w:tcPr>
          <w:p w14:paraId="2C614F87" w14:textId="77777777" w:rsidR="00E7375C" w:rsidRPr="00A453B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44546A" w:themeFill="text2"/>
            <w:vAlign w:val="center"/>
          </w:tcPr>
          <w:p w14:paraId="2C34B839" w14:textId="77777777" w:rsidR="00E7375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44546A" w:themeFill="text2"/>
            <w:vAlign w:val="center"/>
          </w:tcPr>
          <w:p w14:paraId="7D8C35CD" w14:textId="5812E100" w:rsidR="00E7375C" w:rsidRPr="00A453BC" w:rsidRDefault="00E7375C" w:rsidP="000E6ADE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주중(일~금)</w:t>
            </w:r>
          </w:p>
        </w:tc>
        <w:tc>
          <w:tcPr>
            <w:tcW w:w="1679" w:type="dxa"/>
            <w:shd w:val="clear" w:color="auto" w:fill="44546A" w:themeFill="text2"/>
            <w:vAlign w:val="center"/>
          </w:tcPr>
          <w:p w14:paraId="06F8E42D" w14:textId="6AB54A8F" w:rsidR="00E7375C" w:rsidRPr="00A453B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주말(토)</w:t>
            </w:r>
          </w:p>
        </w:tc>
        <w:tc>
          <w:tcPr>
            <w:tcW w:w="1242" w:type="dxa"/>
            <w:vMerge/>
            <w:shd w:val="clear" w:color="auto" w:fill="44546A" w:themeFill="text2"/>
            <w:vAlign w:val="center"/>
          </w:tcPr>
          <w:p w14:paraId="155638A4" w14:textId="77777777" w:rsidR="00E7375C" w:rsidRPr="00A453B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44546A" w:themeFill="text2"/>
            <w:vAlign w:val="center"/>
          </w:tcPr>
          <w:p w14:paraId="27C79816" w14:textId="77777777" w:rsidR="00E7375C" w:rsidRPr="00A453BC" w:rsidRDefault="00E7375C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7375C" w14:paraId="152A39D2" w14:textId="77777777" w:rsidTr="00E7375C">
        <w:trPr>
          <w:trHeight w:val="492"/>
        </w:trPr>
        <w:tc>
          <w:tcPr>
            <w:tcW w:w="1483" w:type="dxa"/>
            <w:vAlign w:val="center"/>
          </w:tcPr>
          <w:p w14:paraId="3F5C9E62" w14:textId="77777777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스탠다드 더블</w:t>
            </w:r>
          </w:p>
          <w:p w14:paraId="12958ECD" w14:textId="7B9F854B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proofErr w:type="spellStart"/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시티뷰</w:t>
            </w:r>
            <w:proofErr w:type="spellEnd"/>
          </w:p>
        </w:tc>
        <w:tc>
          <w:tcPr>
            <w:tcW w:w="1631" w:type="dxa"/>
            <w:vAlign w:val="center"/>
          </w:tcPr>
          <w:p w14:paraId="0E9403AD" w14:textId="30F43AE6" w:rsidR="00E7375C" w:rsidRDefault="00E7375C" w:rsidP="001604FA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>더블 침대 1</w:t>
            </w:r>
            <w:r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  <w:t xml:space="preserve"> (2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>인)</w:t>
            </w:r>
          </w:p>
        </w:tc>
        <w:tc>
          <w:tcPr>
            <w:tcW w:w="1408" w:type="dxa"/>
            <w:vAlign w:val="center"/>
          </w:tcPr>
          <w:p w14:paraId="4C724578" w14:textId="7178EE16" w:rsidR="00E7375C" w:rsidRPr="004419C4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5</w:t>
            </w:r>
            <w:r w:rsidRPr="004419C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678" w:type="dxa"/>
            <w:vAlign w:val="center"/>
          </w:tcPr>
          <w:p w14:paraId="291AFF27" w14:textId="598F7B3F" w:rsidR="00E7375C" w:rsidRPr="00AF64FE" w:rsidRDefault="00FE3484" w:rsidP="0050228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77</w:t>
            </w:r>
            <w:r w:rsidR="00E7375C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79" w:type="dxa"/>
            <w:vAlign w:val="center"/>
          </w:tcPr>
          <w:p w14:paraId="71817709" w14:textId="2EF9BA31" w:rsidR="00E7375C" w:rsidRPr="00E7375C" w:rsidRDefault="00FE3484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99</w:t>
            </w:r>
            <w:r w:rsidR="00E7375C" w:rsidRPr="00E7375C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42" w:type="dxa"/>
            <w:vAlign w:val="center"/>
          </w:tcPr>
          <w:p w14:paraId="0BBB5203" w14:textId="3F927AE5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2C460493" w14:textId="77777777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</w:tr>
      <w:tr w:rsidR="00E7375C" w14:paraId="634E13A2" w14:textId="77777777" w:rsidTr="00E7375C">
        <w:trPr>
          <w:trHeight w:val="344"/>
        </w:trPr>
        <w:tc>
          <w:tcPr>
            <w:tcW w:w="1483" w:type="dxa"/>
            <w:vAlign w:val="center"/>
          </w:tcPr>
          <w:p w14:paraId="1CACC0A1" w14:textId="77777777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스탠다드 트윈</w:t>
            </w:r>
          </w:p>
          <w:p w14:paraId="0FF8EC88" w14:textId="33953AC6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proofErr w:type="spellStart"/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시티뷰</w:t>
            </w:r>
            <w:proofErr w:type="spellEnd"/>
          </w:p>
        </w:tc>
        <w:tc>
          <w:tcPr>
            <w:tcW w:w="1631" w:type="dxa"/>
            <w:vAlign w:val="center"/>
          </w:tcPr>
          <w:p w14:paraId="5B96DC92" w14:textId="2F7F7377" w:rsidR="00E7375C" w:rsidRDefault="00E7375C" w:rsidP="001604FA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싱글 침대 </w:t>
            </w:r>
            <w:r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  <w:t>2 (2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>인)</w:t>
            </w:r>
          </w:p>
        </w:tc>
        <w:tc>
          <w:tcPr>
            <w:tcW w:w="1408" w:type="dxa"/>
            <w:vAlign w:val="center"/>
          </w:tcPr>
          <w:p w14:paraId="6A15F9C6" w14:textId="465EB6DD" w:rsidR="00E7375C" w:rsidRPr="004419C4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5</w:t>
            </w:r>
            <w:r w:rsidRPr="004419C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678" w:type="dxa"/>
            <w:vAlign w:val="center"/>
          </w:tcPr>
          <w:p w14:paraId="0CFBEF44" w14:textId="719A2FDE" w:rsidR="00E7375C" w:rsidRPr="00AF64FE" w:rsidRDefault="00FE3484" w:rsidP="0050228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77</w:t>
            </w:r>
            <w:r w:rsidR="00E7375C" w:rsidRPr="0038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79" w:type="dxa"/>
            <w:vAlign w:val="center"/>
          </w:tcPr>
          <w:p w14:paraId="08C5890E" w14:textId="7632A682" w:rsidR="00E7375C" w:rsidRPr="00E7375C" w:rsidRDefault="00FE3484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99</w:t>
            </w:r>
            <w:r w:rsidR="00E7375C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42" w:type="dxa"/>
            <w:vAlign w:val="center"/>
          </w:tcPr>
          <w:p w14:paraId="3816BFA6" w14:textId="0EC077ED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5BC302C5" w14:textId="77777777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</w:tr>
      <w:tr w:rsidR="00E7375C" w14:paraId="617857DB" w14:textId="77777777" w:rsidTr="00E7375C">
        <w:trPr>
          <w:trHeight w:val="210"/>
        </w:trPr>
        <w:tc>
          <w:tcPr>
            <w:tcW w:w="1483" w:type="dxa"/>
            <w:vAlign w:val="center"/>
          </w:tcPr>
          <w:p w14:paraId="36FBE46B" w14:textId="77777777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디럭스 더블</w:t>
            </w:r>
          </w:p>
          <w:p w14:paraId="45542669" w14:textId="4585FBFF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proofErr w:type="spellStart"/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시티뷰</w:t>
            </w:r>
            <w:proofErr w:type="spellEnd"/>
          </w:p>
        </w:tc>
        <w:tc>
          <w:tcPr>
            <w:tcW w:w="1631" w:type="dxa"/>
            <w:vAlign w:val="center"/>
          </w:tcPr>
          <w:p w14:paraId="48526DF3" w14:textId="4085E295" w:rsidR="00E7375C" w:rsidRDefault="00E7375C" w:rsidP="001604FA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더블 침대 </w:t>
            </w:r>
            <w:r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  <w:t>1 (2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>인)</w:t>
            </w:r>
          </w:p>
        </w:tc>
        <w:tc>
          <w:tcPr>
            <w:tcW w:w="1408" w:type="dxa"/>
            <w:vAlign w:val="center"/>
          </w:tcPr>
          <w:p w14:paraId="17C5E2D5" w14:textId="722E6953" w:rsidR="00E7375C" w:rsidRPr="004419C4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6</w:t>
            </w:r>
            <w:r w:rsidRPr="004419C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05,000</w:t>
            </w:r>
          </w:p>
        </w:tc>
        <w:tc>
          <w:tcPr>
            <w:tcW w:w="1678" w:type="dxa"/>
            <w:vAlign w:val="center"/>
          </w:tcPr>
          <w:p w14:paraId="41EF1D31" w14:textId="0C2AC407" w:rsidR="00E7375C" w:rsidRPr="00AF64FE" w:rsidRDefault="00FE3484" w:rsidP="0050228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88</w:t>
            </w:r>
            <w:r w:rsidR="00E7375C" w:rsidRPr="0038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79" w:type="dxa"/>
            <w:vAlign w:val="center"/>
          </w:tcPr>
          <w:p w14:paraId="13A3207E" w14:textId="305184A4" w:rsidR="00E7375C" w:rsidRPr="00E7375C" w:rsidRDefault="00FE3484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110</w:t>
            </w:r>
            <w:r w:rsidR="00E7375C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42" w:type="dxa"/>
            <w:vAlign w:val="center"/>
          </w:tcPr>
          <w:p w14:paraId="0D3FBA7E" w14:textId="1D279C47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60E23782" w14:textId="77777777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</w:tr>
      <w:tr w:rsidR="00E7375C" w14:paraId="3967FD8C" w14:textId="77777777" w:rsidTr="00E7375C">
        <w:trPr>
          <w:trHeight w:val="346"/>
        </w:trPr>
        <w:tc>
          <w:tcPr>
            <w:tcW w:w="1483" w:type="dxa"/>
            <w:vAlign w:val="center"/>
          </w:tcPr>
          <w:p w14:paraId="5536EC62" w14:textId="77777777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디럭스 트윈</w:t>
            </w:r>
          </w:p>
          <w:p w14:paraId="60CF6065" w14:textId="2A5A32D6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proofErr w:type="spellStart"/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시티뷰</w:t>
            </w:r>
            <w:proofErr w:type="spellEnd"/>
          </w:p>
        </w:tc>
        <w:tc>
          <w:tcPr>
            <w:tcW w:w="1631" w:type="dxa"/>
            <w:vAlign w:val="center"/>
          </w:tcPr>
          <w:p w14:paraId="0EB1FBDB" w14:textId="71555E9D" w:rsidR="00E7375C" w:rsidRDefault="00E7375C" w:rsidP="001604FA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싱글 침대 </w:t>
            </w:r>
            <w:r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  <w:t>2 (2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>인)</w:t>
            </w:r>
          </w:p>
        </w:tc>
        <w:tc>
          <w:tcPr>
            <w:tcW w:w="1408" w:type="dxa"/>
            <w:vAlign w:val="center"/>
          </w:tcPr>
          <w:p w14:paraId="7A8B15AB" w14:textId="56DD7218" w:rsidR="00E7375C" w:rsidRPr="004419C4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6</w:t>
            </w:r>
            <w:r w:rsidRPr="004419C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05,000</w:t>
            </w:r>
          </w:p>
        </w:tc>
        <w:tc>
          <w:tcPr>
            <w:tcW w:w="1678" w:type="dxa"/>
            <w:vAlign w:val="center"/>
          </w:tcPr>
          <w:p w14:paraId="6FBC01F3" w14:textId="31493C2E" w:rsidR="00E7375C" w:rsidRPr="00AF64FE" w:rsidRDefault="00FE3484" w:rsidP="0050228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88</w:t>
            </w:r>
            <w:r w:rsidR="00E7375C" w:rsidRPr="0038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79" w:type="dxa"/>
            <w:vAlign w:val="center"/>
          </w:tcPr>
          <w:p w14:paraId="62FC6068" w14:textId="31B06596" w:rsidR="00E7375C" w:rsidRPr="00E7375C" w:rsidRDefault="00FE3484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110</w:t>
            </w:r>
            <w:r w:rsidR="00E7375C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42" w:type="dxa"/>
            <w:vAlign w:val="center"/>
          </w:tcPr>
          <w:p w14:paraId="1AA3BF04" w14:textId="74224D4C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16E3BA1F" w14:textId="77777777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</w:tr>
      <w:tr w:rsidR="00E7375C" w14:paraId="5CC54D9B" w14:textId="77777777" w:rsidTr="00E7375C">
        <w:trPr>
          <w:trHeight w:val="358"/>
        </w:trPr>
        <w:tc>
          <w:tcPr>
            <w:tcW w:w="1483" w:type="dxa"/>
            <w:vAlign w:val="center"/>
          </w:tcPr>
          <w:p w14:paraId="491ABD6F" w14:textId="77777777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프리미어 더블</w:t>
            </w:r>
          </w:p>
          <w:p w14:paraId="6576A5DF" w14:textId="4CD3418C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proofErr w:type="spellStart"/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시티뷰</w:t>
            </w:r>
            <w:proofErr w:type="spellEnd"/>
          </w:p>
        </w:tc>
        <w:tc>
          <w:tcPr>
            <w:tcW w:w="1631" w:type="dxa"/>
            <w:vAlign w:val="center"/>
          </w:tcPr>
          <w:p w14:paraId="13C636D4" w14:textId="6F144F6C" w:rsidR="00E7375C" w:rsidRDefault="00E7375C" w:rsidP="001604FA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더블 침대 </w:t>
            </w:r>
            <w:r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  <w:t>1 (2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>인)</w:t>
            </w:r>
          </w:p>
        </w:tc>
        <w:tc>
          <w:tcPr>
            <w:tcW w:w="1408" w:type="dxa"/>
            <w:vAlign w:val="center"/>
          </w:tcPr>
          <w:p w14:paraId="40F56899" w14:textId="61C3DC28" w:rsidR="00E7375C" w:rsidRPr="004419C4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6</w:t>
            </w:r>
            <w:r w:rsidRPr="004419C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678" w:type="dxa"/>
            <w:vAlign w:val="center"/>
          </w:tcPr>
          <w:p w14:paraId="3B70279E" w14:textId="64C19240" w:rsidR="00E7375C" w:rsidRPr="00AF64FE" w:rsidRDefault="00E7375C" w:rsidP="0050228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9</w:t>
            </w:r>
            <w:r w:rsidR="00FE348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9</w:t>
            </w:r>
            <w:r w:rsidRPr="0038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79" w:type="dxa"/>
            <w:vAlign w:val="center"/>
          </w:tcPr>
          <w:p w14:paraId="5AE5B6CF" w14:textId="56187715" w:rsidR="00E7375C" w:rsidRP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1</w:t>
            </w:r>
            <w:r w:rsidR="00FE348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21</w:t>
            </w: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42" w:type="dxa"/>
            <w:vAlign w:val="center"/>
          </w:tcPr>
          <w:p w14:paraId="58ACAB7E" w14:textId="070B631B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733BEB78" w14:textId="77777777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</w:tr>
      <w:tr w:rsidR="00E7375C" w14:paraId="4F7371FA" w14:textId="77777777" w:rsidTr="00E7375C">
        <w:trPr>
          <w:trHeight w:val="238"/>
        </w:trPr>
        <w:tc>
          <w:tcPr>
            <w:tcW w:w="1483" w:type="dxa"/>
            <w:vAlign w:val="center"/>
          </w:tcPr>
          <w:p w14:paraId="45937CE1" w14:textId="5A616B98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proofErr w:type="spellStart"/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듀플렉스</w:t>
            </w:r>
            <w:proofErr w:type="spellEnd"/>
          </w:p>
          <w:p w14:paraId="183F2C9F" w14:textId="5F867DC3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싱글(</w:t>
            </w:r>
            <w:proofErr w:type="spellStart"/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복층</w:t>
            </w:r>
            <w:proofErr w:type="spellEnd"/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631" w:type="dxa"/>
            <w:vAlign w:val="center"/>
          </w:tcPr>
          <w:p w14:paraId="06463403" w14:textId="77777777" w:rsidR="00E7375C" w:rsidRDefault="00E7375C" w:rsidP="001604FA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싱글 침대 </w:t>
            </w:r>
            <w:r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  <w:t xml:space="preserve">1 </w:t>
            </w:r>
          </w:p>
          <w:p w14:paraId="4A9F8629" w14:textId="62843DDD" w:rsidR="00E7375C" w:rsidRDefault="00E7375C" w:rsidP="001604FA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>더블 매트</w:t>
            </w:r>
            <w:r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  <w:t>1 (3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>인)</w:t>
            </w:r>
          </w:p>
        </w:tc>
        <w:tc>
          <w:tcPr>
            <w:tcW w:w="1408" w:type="dxa"/>
            <w:vAlign w:val="center"/>
          </w:tcPr>
          <w:p w14:paraId="0B4E28BB" w14:textId="4DFC60FD" w:rsidR="00E7375C" w:rsidRPr="004419C4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6</w:t>
            </w:r>
            <w:r w:rsidRPr="004419C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05,000</w:t>
            </w:r>
          </w:p>
        </w:tc>
        <w:tc>
          <w:tcPr>
            <w:tcW w:w="1678" w:type="dxa"/>
            <w:vAlign w:val="center"/>
          </w:tcPr>
          <w:p w14:paraId="1933C282" w14:textId="4D7B2E20" w:rsidR="00E7375C" w:rsidRPr="00AF64FE" w:rsidRDefault="00FE3484" w:rsidP="0050228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99</w:t>
            </w:r>
            <w:r w:rsidR="00E7375C" w:rsidRPr="0038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79" w:type="dxa"/>
            <w:vAlign w:val="center"/>
          </w:tcPr>
          <w:p w14:paraId="3D28766D" w14:textId="0AA7153D" w:rsidR="00E7375C" w:rsidRP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1</w:t>
            </w:r>
            <w:r w:rsidR="00FE348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21</w:t>
            </w: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42" w:type="dxa"/>
            <w:vAlign w:val="center"/>
          </w:tcPr>
          <w:p w14:paraId="71B9ABB2" w14:textId="39A2FF49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7AFCCDE3" w14:textId="77777777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</w:tr>
      <w:tr w:rsidR="00E7375C" w14:paraId="7838AD1F" w14:textId="77777777" w:rsidTr="00E7375C">
        <w:trPr>
          <w:trHeight w:val="374"/>
        </w:trPr>
        <w:tc>
          <w:tcPr>
            <w:tcW w:w="1483" w:type="dxa"/>
            <w:vAlign w:val="center"/>
          </w:tcPr>
          <w:p w14:paraId="6A28BCBD" w14:textId="66697EB5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proofErr w:type="spellStart"/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듀플렉스</w:t>
            </w:r>
            <w:proofErr w:type="spellEnd"/>
          </w:p>
          <w:p w14:paraId="1AE86F0C" w14:textId="37DD993E" w:rsidR="00E7375C" w:rsidRPr="004419C4" w:rsidRDefault="00E7375C" w:rsidP="004419C4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더블(</w:t>
            </w:r>
            <w:proofErr w:type="spellStart"/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복층</w:t>
            </w:r>
            <w:proofErr w:type="spellEnd"/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631" w:type="dxa"/>
            <w:vAlign w:val="center"/>
          </w:tcPr>
          <w:p w14:paraId="2DFD6E78" w14:textId="77777777" w:rsidR="00E7375C" w:rsidRDefault="00E7375C" w:rsidP="001604FA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더블 침대 </w:t>
            </w:r>
            <w:r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  <w:t>1</w:t>
            </w:r>
          </w:p>
          <w:p w14:paraId="61F8D010" w14:textId="268FC8A6" w:rsidR="00E7375C" w:rsidRDefault="00E7375C" w:rsidP="001604FA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더블 매트 </w:t>
            </w:r>
            <w:r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  <w:t>1 (4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>인)</w:t>
            </w:r>
          </w:p>
        </w:tc>
        <w:tc>
          <w:tcPr>
            <w:tcW w:w="1408" w:type="dxa"/>
            <w:vAlign w:val="center"/>
          </w:tcPr>
          <w:p w14:paraId="71E3F810" w14:textId="48D7D239" w:rsidR="00E7375C" w:rsidRPr="004419C4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4419C4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6</w:t>
            </w:r>
            <w:r w:rsidRPr="004419C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678" w:type="dxa"/>
            <w:vAlign w:val="center"/>
          </w:tcPr>
          <w:p w14:paraId="0156C6F2" w14:textId="263A26D9" w:rsidR="00E7375C" w:rsidRPr="00AF64FE" w:rsidRDefault="00E7375C" w:rsidP="0050228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</w:t>
            </w:r>
            <w:r w:rsidR="00FE348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</w:t>
            </w:r>
            <w:r w:rsidRPr="0038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79" w:type="dxa"/>
            <w:vAlign w:val="center"/>
          </w:tcPr>
          <w:p w14:paraId="363B62E1" w14:textId="3135A782" w:rsidR="00E7375C" w:rsidRP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1</w:t>
            </w:r>
            <w:r w:rsidR="00FE3484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32</w:t>
            </w: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42" w:type="dxa"/>
            <w:vAlign w:val="center"/>
          </w:tcPr>
          <w:p w14:paraId="791AF246" w14:textId="54540472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19CD68C2" w14:textId="77777777" w:rsidR="00E7375C" w:rsidRDefault="00E7375C" w:rsidP="003817B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</w:tr>
    </w:tbl>
    <w:p w14:paraId="6DF36A54" w14:textId="2C11FD0D" w:rsidR="0005433C" w:rsidRDefault="0005433C" w:rsidP="0005433C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본</w:t>
      </w: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요금은 </w:t>
      </w:r>
      <w:r w:rsidRPr="005E2282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“</w:t>
      </w:r>
      <w:r w:rsidR="00DF3CE3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2</w:t>
      </w:r>
      <w:r w:rsidR="00DF3CE3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 xml:space="preserve">024 </w:t>
      </w:r>
      <w:r w:rsidR="00FE3484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한국지질 동맥경화학회 학술대회</w:t>
      </w:r>
      <w:r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”</w:t>
      </w: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에 참가자를 위한 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특별</w:t>
      </w:r>
      <w:r w:rsidR="0012191E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요금</w:t>
      </w:r>
      <w:r w:rsidR="0012191E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이며 </w:t>
      </w:r>
      <w:r w:rsidR="0012191E" w:rsidRPr="003817B0">
        <w:rPr>
          <w:rFonts w:asciiTheme="majorHAnsi" w:eastAsiaTheme="majorHAnsi" w:hAnsiTheme="majorHAnsi" w:cs="Tahoma"/>
          <w:b/>
          <w:color w:val="000000"/>
          <w:sz w:val="16"/>
          <w:szCs w:val="16"/>
        </w:rPr>
        <w:t>2</w:t>
      </w:r>
      <w:r w:rsidR="001458C9" w:rsidRPr="003817B0">
        <w:rPr>
          <w:rFonts w:asciiTheme="majorHAnsi" w:eastAsiaTheme="majorHAnsi" w:hAnsiTheme="majorHAnsi" w:cs="Tahoma"/>
          <w:b/>
          <w:color w:val="000000"/>
          <w:sz w:val="16"/>
          <w:szCs w:val="16"/>
        </w:rPr>
        <w:t>4</w:t>
      </w:r>
      <w:r w:rsidR="0012191E" w:rsidRPr="003817B0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 xml:space="preserve">년 </w:t>
      </w:r>
      <w:r w:rsidR="001458C9" w:rsidRPr="003817B0">
        <w:rPr>
          <w:rFonts w:asciiTheme="majorHAnsi" w:eastAsiaTheme="majorHAnsi" w:hAnsiTheme="majorHAnsi" w:cs="Tahoma"/>
          <w:b/>
          <w:color w:val="000000"/>
          <w:sz w:val="16"/>
          <w:szCs w:val="16"/>
        </w:rPr>
        <w:t>0</w:t>
      </w:r>
      <w:r w:rsidR="00FE3484">
        <w:rPr>
          <w:rFonts w:asciiTheme="majorHAnsi" w:eastAsiaTheme="majorHAnsi" w:hAnsiTheme="majorHAnsi" w:cs="Tahoma"/>
          <w:b/>
          <w:color w:val="000000"/>
          <w:sz w:val="16"/>
          <w:szCs w:val="16"/>
        </w:rPr>
        <w:t>4</w:t>
      </w:r>
      <w:r w:rsidR="0012191E" w:rsidRPr="003817B0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 xml:space="preserve">월 </w:t>
      </w:r>
      <w:r w:rsidR="00FE3484">
        <w:rPr>
          <w:rFonts w:asciiTheme="majorHAnsi" w:eastAsiaTheme="majorHAnsi" w:hAnsiTheme="majorHAnsi" w:cs="Tahoma"/>
          <w:b/>
          <w:color w:val="000000"/>
          <w:sz w:val="16"/>
          <w:szCs w:val="16"/>
        </w:rPr>
        <w:t>04</w:t>
      </w:r>
      <w:r w:rsidR="0012191E" w:rsidRPr="003817B0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>일</w:t>
      </w:r>
      <w:r w:rsidR="00AF64FE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>(</w:t>
      </w:r>
      <w:r w:rsidR="00FE3484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>목</w:t>
      </w:r>
      <w:r w:rsidR="00AF64FE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>)</w:t>
      </w:r>
      <w:r w:rsidR="0012191E" w:rsidRPr="003817B0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 xml:space="preserve">부터 </w:t>
      </w:r>
      <w:r w:rsidR="00DF3CE3">
        <w:rPr>
          <w:rFonts w:asciiTheme="majorHAnsi" w:eastAsiaTheme="majorHAnsi" w:hAnsiTheme="majorHAnsi" w:cs="Tahoma"/>
          <w:b/>
          <w:color w:val="000000"/>
          <w:sz w:val="16"/>
          <w:szCs w:val="16"/>
        </w:rPr>
        <w:t>0</w:t>
      </w:r>
      <w:r w:rsidR="00FE3484">
        <w:rPr>
          <w:rFonts w:asciiTheme="majorHAnsi" w:eastAsiaTheme="majorHAnsi" w:hAnsiTheme="majorHAnsi" w:cs="Tahoma"/>
          <w:b/>
          <w:color w:val="000000"/>
          <w:sz w:val="16"/>
          <w:szCs w:val="16"/>
        </w:rPr>
        <w:t>4</w:t>
      </w:r>
      <w:r w:rsidR="00DF3CE3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 xml:space="preserve">월 </w:t>
      </w:r>
      <w:r w:rsidR="00DF3CE3">
        <w:rPr>
          <w:rFonts w:asciiTheme="majorHAnsi" w:eastAsiaTheme="majorHAnsi" w:hAnsiTheme="majorHAnsi" w:cs="Tahoma"/>
          <w:b/>
          <w:color w:val="000000"/>
          <w:sz w:val="16"/>
          <w:szCs w:val="16"/>
        </w:rPr>
        <w:t>0</w:t>
      </w:r>
      <w:r w:rsidR="00FE3484">
        <w:rPr>
          <w:rFonts w:asciiTheme="majorHAnsi" w:eastAsiaTheme="majorHAnsi" w:hAnsiTheme="majorHAnsi" w:cs="Tahoma"/>
          <w:b/>
          <w:color w:val="000000"/>
          <w:sz w:val="16"/>
          <w:szCs w:val="16"/>
        </w:rPr>
        <w:t>6</w:t>
      </w:r>
      <w:r w:rsidR="0012191E" w:rsidRPr="003817B0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>일</w:t>
      </w:r>
      <w:r w:rsidR="00AF64FE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>(</w:t>
      </w:r>
      <w:r w:rsidR="00FE3484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>토</w:t>
      </w:r>
      <w:r w:rsidR="00AF64FE">
        <w:rPr>
          <w:rFonts w:asciiTheme="majorHAnsi" w:eastAsiaTheme="majorHAnsi" w:hAnsiTheme="majorHAnsi" w:cs="Tahoma" w:hint="eastAsia"/>
          <w:b/>
          <w:color w:val="000000"/>
          <w:sz w:val="16"/>
          <w:szCs w:val="16"/>
        </w:rPr>
        <w:t>)</w:t>
      </w:r>
      <w:r w:rsidR="0012191E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까지 적용됩니다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.</w:t>
      </w:r>
    </w:p>
    <w:p w14:paraId="75BFBF0E" w14:textId="4925B111" w:rsidR="0005433C" w:rsidRDefault="0005433C" w:rsidP="0005433C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객실 예약은 선착순으로 진행되며, 호텔의 사정에 의해 조기 예약 마감될 수 있습니다. </w:t>
      </w:r>
    </w:p>
    <w:p w14:paraId="58116B81" w14:textId="5ACBBCC0" w:rsidR="0005433C" w:rsidRDefault="0005433C" w:rsidP="0005433C">
      <w:pPr>
        <w:spacing w:line="0" w:lineRule="atLeast"/>
        <w:ind w:leftChars="200" w:left="400"/>
        <w:rPr>
          <w:rFonts w:asciiTheme="majorHAnsi" w:eastAsiaTheme="majorHAnsi" w:hAnsiTheme="majorHAnsi" w:cs="Tahoma"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체크인은 오후 3시부터 가능하며, 체크아웃은 오전 11시입니다.</w:t>
      </w:r>
    </w:p>
    <w:p w14:paraId="5515001E" w14:textId="19B7C7F1" w:rsidR="007A6282" w:rsidRPr="005E2282" w:rsidRDefault="007A6282" w:rsidP="0005433C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 xml:space="preserve">- </w:t>
      </w:r>
      <w:proofErr w:type="gramStart"/>
      <w:r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조식 </w:t>
      </w:r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>:</w:t>
      </w:r>
      <w:proofErr w:type="gramEnd"/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 xml:space="preserve"> 1</w:t>
      </w:r>
      <w:r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인 </w:t>
      </w:r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>16,500</w:t>
      </w:r>
      <w:r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원</w:t>
      </w:r>
      <w:r w:rsidR="003817B0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,</w:t>
      </w:r>
      <w:r w:rsidR="003817B0"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 xml:space="preserve"> </w:t>
      </w:r>
      <w:r w:rsidR="003817B0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주차 </w:t>
      </w:r>
      <w:r w:rsidR="003817B0"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 xml:space="preserve">: </w:t>
      </w:r>
      <w:r w:rsidR="00E7375C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5</w:t>
      </w:r>
      <w:r w:rsidR="00E7375C"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>,000</w:t>
      </w:r>
      <w:r w:rsidR="00E7375C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원</w:t>
      </w:r>
    </w:p>
    <w:p w14:paraId="6D516197" w14:textId="77777777" w:rsidR="00C0481F" w:rsidRPr="0005433C" w:rsidRDefault="00C0481F" w:rsidP="00C0481F">
      <w:pPr>
        <w:pStyle w:val="a5"/>
        <w:spacing w:line="0" w:lineRule="atLeast"/>
        <w:ind w:leftChars="0" w:left="760"/>
        <w:rPr>
          <w:rFonts w:asciiTheme="majorHAnsi" w:eastAsiaTheme="majorHAnsi" w:hAnsiTheme="majorHAnsi" w:cs="Tahoma"/>
          <w:b/>
          <w:color w:val="FF0000"/>
          <w:sz w:val="13"/>
          <w:szCs w:val="13"/>
        </w:rPr>
      </w:pPr>
    </w:p>
    <w:p w14:paraId="6E9E7197" w14:textId="0F5DF8BA" w:rsidR="0005433C" w:rsidRPr="0005433C" w:rsidRDefault="0005433C" w:rsidP="0005433C">
      <w:pPr>
        <w:pStyle w:val="a5"/>
        <w:numPr>
          <w:ilvl w:val="0"/>
          <w:numId w:val="11"/>
        </w:numPr>
        <w:ind w:leftChars="0"/>
        <w:rPr>
          <w:rFonts w:ascii="맑은 고딕" w:eastAsia="맑은 고딕" w:hAnsi="맑은 고딕"/>
          <w:b/>
          <w:sz w:val="18"/>
          <w:szCs w:val="18"/>
        </w:rPr>
      </w:pPr>
      <w:r w:rsidRPr="0005433C">
        <w:rPr>
          <w:rFonts w:asciiTheme="majorHAnsi" w:eastAsiaTheme="majorHAnsi" w:hAnsiTheme="majorHAnsi" w:hint="eastAsia"/>
          <w:b/>
          <w:sz w:val="18"/>
          <w:szCs w:val="18"/>
        </w:rPr>
        <w:t>신용카드 정보</w:t>
      </w: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1695"/>
        <w:gridCol w:w="3242"/>
        <w:gridCol w:w="2695"/>
        <w:gridCol w:w="2401"/>
      </w:tblGrid>
      <w:tr w:rsidR="0005433C" w:rsidRPr="00EE7B6E" w14:paraId="711F0B5A" w14:textId="77777777" w:rsidTr="00A453BC">
        <w:trPr>
          <w:trHeight w:val="293"/>
        </w:trPr>
        <w:tc>
          <w:tcPr>
            <w:tcW w:w="1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4F789422" w14:textId="77777777" w:rsidR="0005433C" w:rsidRPr="0005433C" w:rsidRDefault="0005433C" w:rsidP="00253D14">
            <w:pPr>
              <w:spacing w:line="0" w:lineRule="atLeast"/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</w:pPr>
            <w:r w:rsidRPr="0005433C"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카드</w:t>
            </w:r>
            <w:r w:rsidRPr="0005433C"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05433C"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회사명</w:t>
            </w:r>
          </w:p>
        </w:tc>
        <w:tc>
          <w:tcPr>
            <w:tcW w:w="833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D7B3F1" w14:textId="77777777" w:rsidR="0005433C" w:rsidRPr="00D84003" w:rsidRDefault="0005433C" w:rsidP="00253D1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</w:t>
            </w:r>
            <w:proofErr w:type="gramStart"/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               )</w:t>
            </w:r>
          </w:p>
        </w:tc>
      </w:tr>
      <w:tr w:rsidR="0005433C" w:rsidRPr="00EE7B6E" w14:paraId="163E6E9A" w14:textId="77777777" w:rsidTr="00A453BC">
        <w:trPr>
          <w:trHeight w:val="293"/>
        </w:trPr>
        <w:tc>
          <w:tcPr>
            <w:tcW w:w="1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4F035DA0" w14:textId="77777777" w:rsidR="0005433C" w:rsidRPr="0005433C" w:rsidRDefault="0005433C" w:rsidP="00253D14">
            <w:pPr>
              <w:spacing w:line="0" w:lineRule="atLeast"/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</w:pPr>
            <w:r w:rsidRPr="0005433C"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카드</w:t>
            </w:r>
            <w:r w:rsidRPr="0005433C"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05433C"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소유자명</w:t>
            </w:r>
          </w:p>
        </w:tc>
        <w:tc>
          <w:tcPr>
            <w:tcW w:w="3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2BAC8C" w14:textId="77777777" w:rsidR="0005433C" w:rsidRPr="00EE7B6E" w:rsidRDefault="0005433C" w:rsidP="00253D1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59876680" w14:textId="77777777" w:rsidR="0005433C" w:rsidRPr="0005433C" w:rsidRDefault="0005433C" w:rsidP="00253D14">
            <w:pPr>
              <w:spacing w:line="0" w:lineRule="atLeast"/>
              <w:rPr>
                <w:rFonts w:ascii="Tahoma" w:eastAsia="맑은 고딕" w:hAnsi="Tahoma" w:cs="Tahoma"/>
                <w:b/>
                <w:color w:val="FFFFFF" w:themeColor="background1"/>
                <w:sz w:val="17"/>
                <w:szCs w:val="17"/>
              </w:rPr>
            </w:pPr>
            <w:r w:rsidRPr="0005433C"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>유효기간</w:t>
            </w:r>
            <w:r w:rsidRPr="0005433C"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 xml:space="preserve"> (</w:t>
            </w:r>
            <w:r w:rsidRPr="0005433C"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>월</w:t>
            </w:r>
            <w:r w:rsidRPr="0005433C"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>/</w:t>
            </w:r>
            <w:r w:rsidRPr="0005433C"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>년</w:t>
            </w:r>
            <w:r w:rsidRPr="0005433C"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>)</w:t>
            </w:r>
          </w:p>
        </w:tc>
        <w:tc>
          <w:tcPr>
            <w:tcW w:w="2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742F11" w14:textId="77777777" w:rsidR="0005433C" w:rsidRPr="00EE7B6E" w:rsidRDefault="0005433C" w:rsidP="00253D1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433C" w:rsidRPr="00EE7B6E" w14:paraId="5536866A" w14:textId="77777777" w:rsidTr="00A453BC">
        <w:trPr>
          <w:trHeight w:val="293"/>
        </w:trPr>
        <w:tc>
          <w:tcPr>
            <w:tcW w:w="1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7425D219" w14:textId="77777777" w:rsidR="0005433C" w:rsidRPr="0005433C" w:rsidRDefault="0005433C" w:rsidP="00253D14">
            <w:pPr>
              <w:spacing w:line="0" w:lineRule="atLeast"/>
              <w:rPr>
                <w:rFonts w:ascii="Tahoma" w:eastAsia="맑은 고딕" w:hAnsi="Tahoma" w:cs="Tahoma"/>
                <w:b/>
                <w:color w:val="FFFFFF" w:themeColor="background1"/>
                <w:sz w:val="18"/>
                <w:szCs w:val="18"/>
              </w:rPr>
            </w:pPr>
            <w:r w:rsidRPr="0005433C">
              <w:rPr>
                <w:rFonts w:ascii="Tahoma" w:hAnsi="Tahoma" w:cs="Tahoma" w:hint="eastAsia"/>
                <w:b/>
                <w:color w:val="FFFFFF" w:themeColor="background1"/>
                <w:sz w:val="18"/>
                <w:szCs w:val="18"/>
              </w:rPr>
              <w:t>카드번호</w:t>
            </w:r>
          </w:p>
        </w:tc>
        <w:tc>
          <w:tcPr>
            <w:tcW w:w="59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A0636" w14:textId="77777777" w:rsidR="0005433C" w:rsidRPr="00EA2880" w:rsidRDefault="0005433C" w:rsidP="00253D14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37CD2CA5" w14:textId="77777777" w:rsidR="0005433C" w:rsidRPr="00502191" w:rsidRDefault="0005433C" w:rsidP="00253D1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05433C" w:rsidRPr="00EE7B6E" w14:paraId="66272129" w14:textId="77777777" w:rsidTr="007A6282">
        <w:trPr>
          <w:trHeight w:val="404"/>
        </w:trPr>
        <w:tc>
          <w:tcPr>
            <w:tcW w:w="7632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CF6D7F" w14:textId="77777777" w:rsidR="0005433C" w:rsidRPr="00EA2880" w:rsidRDefault="0005433C" w:rsidP="00253D1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상기인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본인은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상기와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같이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예약된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사항에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지불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보증하며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,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신용카드는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취소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수수료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또는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No-Show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발생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비용에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한하여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결제용도로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사용하는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것에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동의합니다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BA86492" w14:textId="77777777" w:rsidR="0005433C" w:rsidRPr="00A3041B" w:rsidRDefault="0005433C" w:rsidP="00253D14">
            <w:pPr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A7745DA" w14:textId="77777777" w:rsidR="0005433C" w:rsidRPr="008B10FD" w:rsidRDefault="0005433C" w:rsidP="0005433C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</w:p>
    <w:p w14:paraId="4CBFBF78" w14:textId="3630E1FF" w:rsidR="0005433C" w:rsidRPr="0005433C" w:rsidRDefault="0005433C" w:rsidP="0005433C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sz w:val="18"/>
          <w:szCs w:val="18"/>
          <w:lang w:eastAsia="ko-KR"/>
        </w:rPr>
      </w:pPr>
      <w:r w:rsidRPr="0005433C">
        <w:rPr>
          <w:rFonts w:asciiTheme="majorHAnsi" w:eastAsiaTheme="majorHAnsi" w:hAnsiTheme="majorHAnsi" w:hint="eastAsia"/>
          <w:b/>
          <w:sz w:val="18"/>
          <w:szCs w:val="18"/>
          <w:lang w:eastAsia="ko-KR"/>
        </w:rPr>
        <w:t>취소규정</w:t>
      </w:r>
    </w:p>
    <w:p w14:paraId="5DD7BC7A" w14:textId="77777777" w:rsidR="0005433C" w:rsidRPr="008B10FD" w:rsidRDefault="0005433C" w:rsidP="0005433C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2일 전 취소, 변경 시 1박 숙박요금의 30% 위약금 발생</w:t>
      </w:r>
    </w:p>
    <w:p w14:paraId="3866720E" w14:textId="77777777" w:rsidR="0005433C" w:rsidRPr="008B10FD" w:rsidRDefault="0005433C" w:rsidP="0005433C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1일 전 취소, 변경 시 1박 숙박요금의 50% 위약금 발생</w:t>
      </w:r>
    </w:p>
    <w:p w14:paraId="4D3265D7" w14:textId="18D93DA0" w:rsidR="0005433C" w:rsidRDefault="0005433C" w:rsidP="0005433C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당일 취소 또는 No-Show(예약 후 아무런 연락 없이 투숙하지 않은 상황) 발생 시 1박 숙박요금의 100% 위약금 발생</w:t>
      </w:r>
    </w:p>
    <w:p w14:paraId="611DE2D0" w14:textId="77777777" w:rsidR="00207529" w:rsidRDefault="00207529" w:rsidP="0005433C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8"/>
        <w:gridCol w:w="965"/>
      </w:tblGrid>
      <w:tr w:rsidR="00266857" w:rsidRPr="00AE568A" w14:paraId="50CFC23F" w14:textId="77777777" w:rsidTr="006622A8">
        <w:trPr>
          <w:trHeight w:val="321"/>
        </w:trPr>
        <w:tc>
          <w:tcPr>
            <w:tcW w:w="8828" w:type="dxa"/>
            <w:tcBorders>
              <w:bottom w:val="nil"/>
            </w:tcBorders>
            <w:vAlign w:val="center"/>
          </w:tcPr>
          <w:p w14:paraId="503FA6AB" w14:textId="2A372B5D" w:rsidR="00266857" w:rsidRPr="00207529" w:rsidRDefault="00266857" w:rsidP="003817B0">
            <w:pPr>
              <w:spacing w:line="0" w:lineRule="atLeast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66CD2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HAEUNDAE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BLUESTORY HOTEL</w:t>
            </w:r>
            <w:r w:rsidR="00207529">
              <w:rPr>
                <w:rFonts w:ascii="Tahoma" w:hAnsi="Tahoma" w:cs="Tahoma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20752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부산시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해운대구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해운대해변로</w:t>
            </w:r>
            <w:proofErr w:type="spellEnd"/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237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번길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11</w:t>
            </w:r>
          </w:p>
          <w:p w14:paraId="34E9D633" w14:textId="010F8B08" w:rsidR="00266857" w:rsidRPr="00AE568A" w:rsidRDefault="00266857" w:rsidP="00253D14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T. 0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31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9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9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00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 F. 0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31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99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05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H. </w:t>
            </w:r>
            <w:hyperlink r:id="rId7" w:history="1">
              <w:r w:rsidRPr="00FF304E">
                <w:rPr>
                  <w:rStyle w:val="a9"/>
                  <w:rFonts w:ascii="Tahoma" w:eastAsia="맑은 고딕" w:hAnsi="Tahoma" w:cs="Tahoma" w:hint="eastAsia"/>
                  <w:bCs/>
                  <w:sz w:val="16"/>
                  <w:szCs w:val="16"/>
                </w:rPr>
                <w:t>www.</w:t>
              </w:r>
              <w:r w:rsidRPr="00FF304E">
                <w:rPr>
                  <w:rStyle w:val="a9"/>
                  <w:rFonts w:ascii="Tahoma" w:eastAsia="맑은 고딕" w:hAnsi="Tahoma" w:cs="Tahoma"/>
                  <w:bCs/>
                  <w:sz w:val="16"/>
                  <w:szCs w:val="16"/>
                </w:rPr>
                <w:t>bluestory</w:t>
              </w:r>
              <w:r w:rsidRPr="00FF304E">
                <w:rPr>
                  <w:rStyle w:val="a9"/>
                  <w:rFonts w:ascii="Tahoma" w:eastAsia="맑은 고딕" w:hAnsi="Tahoma" w:cs="Tahoma" w:hint="eastAsia"/>
                  <w:bCs/>
                  <w:sz w:val="16"/>
                  <w:szCs w:val="16"/>
                </w:rPr>
                <w:t>hotel.com</w:t>
              </w:r>
            </w:hyperlink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E. </w:t>
            </w:r>
            <w:r w:rsidRPr="0005433C">
              <w:rPr>
                <w:rFonts w:asciiTheme="majorHAnsi" w:eastAsiaTheme="majorHAnsi" w:hAnsiTheme="majorHAnsi" w:cs="Tahoma"/>
                <w:bCs/>
                <w:color w:val="000000" w:themeColor="text1"/>
                <w:sz w:val="16"/>
                <w:szCs w:val="14"/>
              </w:rPr>
              <w:t>:</w:t>
            </w:r>
            <w:proofErr w:type="gramEnd"/>
            <w:r w:rsidRPr="0005433C">
              <w:rPr>
                <w:rFonts w:asciiTheme="majorHAnsi" w:eastAsiaTheme="majorHAnsi" w:hAnsiTheme="majorHAnsi" w:cs="Tahoma"/>
                <w:bCs/>
                <w:color w:val="000000" w:themeColor="text1"/>
                <w:sz w:val="16"/>
                <w:szCs w:val="14"/>
              </w:rPr>
              <w:t xml:space="preserve"> rsvn@bluestoryhotel.com</w:t>
            </w:r>
          </w:p>
        </w:tc>
        <w:tc>
          <w:tcPr>
            <w:tcW w:w="965" w:type="dxa"/>
            <w:tcBorders>
              <w:bottom w:val="nil"/>
            </w:tcBorders>
            <w:vAlign w:val="center"/>
          </w:tcPr>
          <w:p w14:paraId="09CB2179" w14:textId="77777777" w:rsidR="00266857" w:rsidRPr="00467CAE" w:rsidRDefault="00266857" w:rsidP="00253D14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14:paraId="4AAE3EF5" w14:textId="77777777" w:rsidR="00AF0260" w:rsidRPr="009D62E7" w:rsidRDefault="00AF0260" w:rsidP="006622A8">
      <w:pPr>
        <w:rPr>
          <w:sz w:val="18"/>
          <w:szCs w:val="18"/>
        </w:rPr>
      </w:pPr>
    </w:p>
    <w:sectPr w:rsidR="00AF0260" w:rsidRPr="009D62E7" w:rsidSect="00B30BBF">
      <w:headerReference w:type="default" r:id="rId8"/>
      <w:footerReference w:type="default" r:id="rId9"/>
      <w:pgSz w:w="11906" w:h="16838"/>
      <w:pgMar w:top="720" w:right="720" w:bottom="720" w:left="720" w:header="68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E85D4" w14:textId="77777777" w:rsidR="008F0256" w:rsidRPr="009D62E7" w:rsidRDefault="008F0256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endnote>
  <w:endnote w:type="continuationSeparator" w:id="0">
    <w:p w14:paraId="6462AC07" w14:textId="77777777" w:rsidR="008F0256" w:rsidRPr="009D62E7" w:rsidRDefault="008F0256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A2838" w14:textId="43EB1AD0" w:rsidR="009414E3" w:rsidRDefault="009414E3" w:rsidP="009414E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FF25B" w14:textId="77777777" w:rsidR="008F0256" w:rsidRPr="009D62E7" w:rsidRDefault="008F0256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footnote>
  <w:footnote w:type="continuationSeparator" w:id="0">
    <w:p w14:paraId="5C0946DB" w14:textId="77777777" w:rsidR="008F0256" w:rsidRPr="009D62E7" w:rsidRDefault="008F0256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D646F" w14:textId="1470BCE4" w:rsidR="00CA6245" w:rsidRPr="009414E3" w:rsidRDefault="009C345F" w:rsidP="009414E3">
    <w:pPr>
      <w:pStyle w:val="a3"/>
      <w:jc w:val="center"/>
      <w:rPr>
        <w:rFonts w:asciiTheme="majorEastAsia" w:eastAsiaTheme="majorEastAsia" w:hAnsiTheme="majorEastAsia"/>
        <w:b/>
        <w:sz w:val="32"/>
        <w:lang w:eastAsia="ko-KR"/>
      </w:rPr>
    </w:pPr>
    <w:r>
      <w:rPr>
        <w:rFonts w:ascii="Times New Roman" w:hAnsi="Times New Roman"/>
        <w:b/>
        <w:noProof/>
        <w:sz w:val="30"/>
        <w:szCs w:val="30"/>
      </w:rPr>
      <w:t xml:space="preserve">                      </w:t>
    </w:r>
    <w:r w:rsidR="00AF64FE">
      <w:rPr>
        <w:rFonts w:ascii="Times New Roman" w:hAnsi="Times New Roman"/>
        <w:b/>
        <w:noProof/>
        <w:sz w:val="30"/>
        <w:szCs w:val="30"/>
      </w:rPr>
      <w:t xml:space="preserve">                </w:t>
    </w:r>
    <w:r>
      <w:rPr>
        <w:rFonts w:asciiTheme="majorEastAsia" w:eastAsiaTheme="majorEastAsia" w:hAnsiTheme="majorEastAsia"/>
        <w:b/>
        <w:noProof/>
        <w:sz w:val="32"/>
        <w:lang w:eastAsia="ko-KR"/>
      </w:rPr>
      <w:drawing>
        <wp:inline distT="0" distB="0" distL="0" distR="0" wp14:anchorId="799E34C8" wp14:editId="6A9F9819">
          <wp:extent cx="1466850" cy="44132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44221"/>
    <w:multiLevelType w:val="hybridMultilevel"/>
    <w:tmpl w:val="5D029CE0"/>
    <w:lvl w:ilvl="0" w:tplc="5C767F02">
      <w:start w:val="2"/>
      <w:numFmt w:val="decimal"/>
      <w:lvlText w:val="%1."/>
      <w:lvlJc w:val="left"/>
      <w:pPr>
        <w:ind w:left="76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E19CA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C52D57"/>
    <w:multiLevelType w:val="multilevel"/>
    <w:tmpl w:val="0D06F2B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3B64EB9"/>
    <w:multiLevelType w:val="hybridMultilevel"/>
    <w:tmpl w:val="A9EC4F7A"/>
    <w:lvl w:ilvl="0" w:tplc="D24411C0"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6422F"/>
    <w:multiLevelType w:val="hybridMultilevel"/>
    <w:tmpl w:val="730C1C2C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100FD"/>
    <w:multiLevelType w:val="hybridMultilevel"/>
    <w:tmpl w:val="BE76680A"/>
    <w:lvl w:ilvl="0" w:tplc="7FEE3D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6059B4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B76774B"/>
    <w:multiLevelType w:val="hybridMultilevel"/>
    <w:tmpl w:val="1194D4AA"/>
    <w:lvl w:ilvl="0" w:tplc="CBE49AE6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F35421C"/>
    <w:multiLevelType w:val="hybridMultilevel"/>
    <w:tmpl w:val="DBB66BF0"/>
    <w:lvl w:ilvl="0" w:tplc="F9EEAAE6">
      <w:start w:val="1"/>
      <w:numFmt w:val="decimal"/>
      <w:lvlText w:val="%1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1BC3D98"/>
    <w:multiLevelType w:val="hybridMultilevel"/>
    <w:tmpl w:val="3EC0D296"/>
    <w:lvl w:ilvl="0" w:tplc="85F6C7DE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10" w15:restartNumberingAfterBreak="0">
    <w:nsid w:val="691922D7"/>
    <w:multiLevelType w:val="multilevel"/>
    <w:tmpl w:val="189C94EA"/>
    <w:lvl w:ilvl="0">
      <w:start w:val="2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58298C"/>
    <w:multiLevelType w:val="hybridMultilevel"/>
    <w:tmpl w:val="780A8E48"/>
    <w:lvl w:ilvl="0" w:tplc="26945872">
      <w:start w:val="1"/>
      <w:numFmt w:val="decimal"/>
      <w:lvlText w:val="%1."/>
      <w:lvlJc w:val="left"/>
      <w:pPr>
        <w:ind w:left="112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8"/>
  </w:num>
  <w:num w:numId="15">
    <w:abstractNumId w:val="7"/>
  </w:num>
  <w:num w:numId="16">
    <w:abstractNumId w:val="1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60"/>
    <w:rsid w:val="0003180E"/>
    <w:rsid w:val="0003245E"/>
    <w:rsid w:val="00040222"/>
    <w:rsid w:val="0005433C"/>
    <w:rsid w:val="00066234"/>
    <w:rsid w:val="0009024A"/>
    <w:rsid w:val="000A4189"/>
    <w:rsid w:val="000B4709"/>
    <w:rsid w:val="000B648C"/>
    <w:rsid w:val="000B66B5"/>
    <w:rsid w:val="000B7E03"/>
    <w:rsid w:val="000C3632"/>
    <w:rsid w:val="000E3569"/>
    <w:rsid w:val="000E6ADE"/>
    <w:rsid w:val="001166DB"/>
    <w:rsid w:val="0012191E"/>
    <w:rsid w:val="001310BA"/>
    <w:rsid w:val="001458C9"/>
    <w:rsid w:val="001604FA"/>
    <w:rsid w:val="00177611"/>
    <w:rsid w:val="00177F26"/>
    <w:rsid w:val="001F4089"/>
    <w:rsid w:val="00207529"/>
    <w:rsid w:val="00223E99"/>
    <w:rsid w:val="002312AE"/>
    <w:rsid w:val="00233332"/>
    <w:rsid w:val="002359B2"/>
    <w:rsid w:val="0026169C"/>
    <w:rsid w:val="00265038"/>
    <w:rsid w:val="00266857"/>
    <w:rsid w:val="0026700A"/>
    <w:rsid w:val="0028323A"/>
    <w:rsid w:val="0028718B"/>
    <w:rsid w:val="00292840"/>
    <w:rsid w:val="0029435D"/>
    <w:rsid w:val="002A598A"/>
    <w:rsid w:val="002C5D60"/>
    <w:rsid w:val="002D1309"/>
    <w:rsid w:val="002E066B"/>
    <w:rsid w:val="0031574C"/>
    <w:rsid w:val="00320AF8"/>
    <w:rsid w:val="003218FB"/>
    <w:rsid w:val="00327EF4"/>
    <w:rsid w:val="003333E3"/>
    <w:rsid w:val="00337C5C"/>
    <w:rsid w:val="00344813"/>
    <w:rsid w:val="00361EB3"/>
    <w:rsid w:val="003817B0"/>
    <w:rsid w:val="003857AA"/>
    <w:rsid w:val="00393932"/>
    <w:rsid w:val="003C2EB3"/>
    <w:rsid w:val="003D566D"/>
    <w:rsid w:val="003F42C2"/>
    <w:rsid w:val="004030EC"/>
    <w:rsid w:val="004073B3"/>
    <w:rsid w:val="00414062"/>
    <w:rsid w:val="004230F0"/>
    <w:rsid w:val="0042686B"/>
    <w:rsid w:val="0043195C"/>
    <w:rsid w:val="004415F3"/>
    <w:rsid w:val="004419C4"/>
    <w:rsid w:val="004714DE"/>
    <w:rsid w:val="00474CDF"/>
    <w:rsid w:val="0047599A"/>
    <w:rsid w:val="004908D7"/>
    <w:rsid w:val="004934DC"/>
    <w:rsid w:val="00495EFB"/>
    <w:rsid w:val="004A0F55"/>
    <w:rsid w:val="004A774D"/>
    <w:rsid w:val="004C21F8"/>
    <w:rsid w:val="004C5921"/>
    <w:rsid w:val="004D2A39"/>
    <w:rsid w:val="004D70C3"/>
    <w:rsid w:val="004F01B3"/>
    <w:rsid w:val="00502282"/>
    <w:rsid w:val="0050380F"/>
    <w:rsid w:val="005052E3"/>
    <w:rsid w:val="00512E7E"/>
    <w:rsid w:val="005135A7"/>
    <w:rsid w:val="0054289F"/>
    <w:rsid w:val="005741B9"/>
    <w:rsid w:val="005758AE"/>
    <w:rsid w:val="005C0AFF"/>
    <w:rsid w:val="005C26A5"/>
    <w:rsid w:val="005F5144"/>
    <w:rsid w:val="005F5F65"/>
    <w:rsid w:val="006005D6"/>
    <w:rsid w:val="00601A50"/>
    <w:rsid w:val="00601B8D"/>
    <w:rsid w:val="00606413"/>
    <w:rsid w:val="0061394E"/>
    <w:rsid w:val="0062190A"/>
    <w:rsid w:val="00625FBD"/>
    <w:rsid w:val="0062614A"/>
    <w:rsid w:val="00633438"/>
    <w:rsid w:val="006379A3"/>
    <w:rsid w:val="006622A8"/>
    <w:rsid w:val="00664AB0"/>
    <w:rsid w:val="0067472B"/>
    <w:rsid w:val="006A0309"/>
    <w:rsid w:val="006A7BFB"/>
    <w:rsid w:val="006B3BE3"/>
    <w:rsid w:val="006C58C8"/>
    <w:rsid w:val="0072438A"/>
    <w:rsid w:val="00737B8D"/>
    <w:rsid w:val="0076740C"/>
    <w:rsid w:val="007972C0"/>
    <w:rsid w:val="007A07BF"/>
    <w:rsid w:val="007A6282"/>
    <w:rsid w:val="007A6F25"/>
    <w:rsid w:val="007A7255"/>
    <w:rsid w:val="007C3AFF"/>
    <w:rsid w:val="007D3B08"/>
    <w:rsid w:val="007E7F65"/>
    <w:rsid w:val="00807537"/>
    <w:rsid w:val="008146C7"/>
    <w:rsid w:val="00822AF6"/>
    <w:rsid w:val="00842352"/>
    <w:rsid w:val="008E3744"/>
    <w:rsid w:val="008F0256"/>
    <w:rsid w:val="009414E3"/>
    <w:rsid w:val="009444C4"/>
    <w:rsid w:val="00952101"/>
    <w:rsid w:val="00964F9A"/>
    <w:rsid w:val="009720C5"/>
    <w:rsid w:val="009804E9"/>
    <w:rsid w:val="00981E07"/>
    <w:rsid w:val="009B5F6E"/>
    <w:rsid w:val="009C345F"/>
    <w:rsid w:val="009C4BF6"/>
    <w:rsid w:val="009D62E7"/>
    <w:rsid w:val="009E036A"/>
    <w:rsid w:val="009F7745"/>
    <w:rsid w:val="00A04E5D"/>
    <w:rsid w:val="00A13A31"/>
    <w:rsid w:val="00A142D8"/>
    <w:rsid w:val="00A453BC"/>
    <w:rsid w:val="00A556EB"/>
    <w:rsid w:val="00A6649B"/>
    <w:rsid w:val="00A73780"/>
    <w:rsid w:val="00A9166F"/>
    <w:rsid w:val="00AA0132"/>
    <w:rsid w:val="00AB0A92"/>
    <w:rsid w:val="00AC1CA3"/>
    <w:rsid w:val="00AC77F8"/>
    <w:rsid w:val="00AD253B"/>
    <w:rsid w:val="00AE1953"/>
    <w:rsid w:val="00AF0260"/>
    <w:rsid w:val="00AF64FE"/>
    <w:rsid w:val="00B00CD7"/>
    <w:rsid w:val="00B22031"/>
    <w:rsid w:val="00B30BBF"/>
    <w:rsid w:val="00B3136D"/>
    <w:rsid w:val="00B35DB3"/>
    <w:rsid w:val="00B40CE5"/>
    <w:rsid w:val="00B55A3A"/>
    <w:rsid w:val="00B87F19"/>
    <w:rsid w:val="00B960C7"/>
    <w:rsid w:val="00BA533E"/>
    <w:rsid w:val="00BB43F3"/>
    <w:rsid w:val="00BB5EC1"/>
    <w:rsid w:val="00BC53CC"/>
    <w:rsid w:val="00BC65B6"/>
    <w:rsid w:val="00BE0D60"/>
    <w:rsid w:val="00C037A1"/>
    <w:rsid w:val="00C0481F"/>
    <w:rsid w:val="00C269EA"/>
    <w:rsid w:val="00C3628A"/>
    <w:rsid w:val="00C42FB5"/>
    <w:rsid w:val="00C57D2F"/>
    <w:rsid w:val="00C647B8"/>
    <w:rsid w:val="00C67CC0"/>
    <w:rsid w:val="00C90957"/>
    <w:rsid w:val="00C90FD4"/>
    <w:rsid w:val="00CA1106"/>
    <w:rsid w:val="00CA1532"/>
    <w:rsid w:val="00CA6245"/>
    <w:rsid w:val="00CB4503"/>
    <w:rsid w:val="00CC7118"/>
    <w:rsid w:val="00CE0820"/>
    <w:rsid w:val="00CE118E"/>
    <w:rsid w:val="00CF1F4B"/>
    <w:rsid w:val="00D039A7"/>
    <w:rsid w:val="00D301DE"/>
    <w:rsid w:val="00D4367D"/>
    <w:rsid w:val="00D66A14"/>
    <w:rsid w:val="00D74E11"/>
    <w:rsid w:val="00D75202"/>
    <w:rsid w:val="00DA1EA2"/>
    <w:rsid w:val="00DB4908"/>
    <w:rsid w:val="00DC48A8"/>
    <w:rsid w:val="00DD54A2"/>
    <w:rsid w:val="00DD703D"/>
    <w:rsid w:val="00DF0989"/>
    <w:rsid w:val="00DF3CE3"/>
    <w:rsid w:val="00DF46B6"/>
    <w:rsid w:val="00E11B61"/>
    <w:rsid w:val="00E17F0C"/>
    <w:rsid w:val="00E37CE7"/>
    <w:rsid w:val="00E4404B"/>
    <w:rsid w:val="00E7375C"/>
    <w:rsid w:val="00E76C53"/>
    <w:rsid w:val="00E81272"/>
    <w:rsid w:val="00E9691F"/>
    <w:rsid w:val="00EA0FEE"/>
    <w:rsid w:val="00EC6DF9"/>
    <w:rsid w:val="00ED1C9A"/>
    <w:rsid w:val="00EE6452"/>
    <w:rsid w:val="00EE7CB4"/>
    <w:rsid w:val="00F10CE0"/>
    <w:rsid w:val="00F14640"/>
    <w:rsid w:val="00F268A8"/>
    <w:rsid w:val="00F853A8"/>
    <w:rsid w:val="00F90549"/>
    <w:rsid w:val="00F928F0"/>
    <w:rsid w:val="00FA3990"/>
    <w:rsid w:val="00FB651D"/>
    <w:rsid w:val="00FB6F8F"/>
    <w:rsid w:val="00FB7DD4"/>
    <w:rsid w:val="00FE3484"/>
    <w:rsid w:val="00FF488E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B60DF"/>
  <w15:docId w15:val="{86ADFB8C-8DD8-460E-AC18-64735CAD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0260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AF0260"/>
    <w:rPr>
      <w:rFonts w:ascii="Arial" w:eastAsia="바탕" w:hAnsi="Arial" w:cs="Times New Roman"/>
      <w:kern w:val="0"/>
      <w:szCs w:val="20"/>
      <w:lang w:eastAsia="en-AU"/>
    </w:rPr>
  </w:style>
  <w:style w:type="paragraph" w:styleId="a4">
    <w:name w:val="No Spacing"/>
    <w:uiPriority w:val="1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AF0260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rsid w:val="00AF026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AF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F02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57D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57D2F"/>
  </w:style>
  <w:style w:type="character" w:styleId="a9">
    <w:name w:val="Hyperlink"/>
    <w:basedOn w:val="a0"/>
    <w:uiPriority w:val="99"/>
    <w:unhideWhenUsed/>
    <w:rsid w:val="00BC53CC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29435D"/>
    <w:rPr>
      <w:b/>
      <w:bCs/>
    </w:rPr>
  </w:style>
  <w:style w:type="table" w:styleId="ab">
    <w:name w:val="Grid Table Light"/>
    <w:basedOn w:val="a1"/>
    <w:uiPriority w:val="40"/>
    <w:rsid w:val="00E76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5">
    <w:name w:val="Grid Table 1 Light Accent 5"/>
    <w:basedOn w:val="a1"/>
    <w:uiPriority w:val="46"/>
    <w:rsid w:val="00E76C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E76C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E76C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Title"/>
    <w:basedOn w:val="a"/>
    <w:link w:val="Char2"/>
    <w:qFormat/>
    <w:rsid w:val="0072438A"/>
    <w:pPr>
      <w:autoSpaceDE/>
      <w:autoSpaceDN/>
      <w:jc w:val="center"/>
      <w:outlineLvl w:val="0"/>
    </w:pPr>
    <w:rPr>
      <w:rFonts w:ascii="Verdana" w:eastAsia="바탕체" w:hAnsi="Verdana" w:cs="Times New Roman"/>
      <w:b/>
      <w:szCs w:val="20"/>
    </w:rPr>
  </w:style>
  <w:style w:type="character" w:customStyle="1" w:styleId="Char2">
    <w:name w:val="제목 Char"/>
    <w:basedOn w:val="a0"/>
    <w:link w:val="ac"/>
    <w:rsid w:val="0072438A"/>
    <w:rPr>
      <w:rFonts w:ascii="Verdana" w:eastAsia="바탕체" w:hAnsi="Verdana" w:cs="Times New Roman"/>
      <w:b/>
      <w:szCs w:val="20"/>
    </w:rPr>
  </w:style>
  <w:style w:type="character" w:styleId="ad">
    <w:name w:val="Unresolved Mention"/>
    <w:basedOn w:val="a0"/>
    <w:uiPriority w:val="99"/>
    <w:semiHidden/>
    <w:unhideWhenUsed/>
    <w:rsid w:val="0072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uestory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23711</cp:lastModifiedBy>
  <cp:revision>2</cp:revision>
  <cp:lastPrinted>2022-02-07T06:52:00Z</cp:lastPrinted>
  <dcterms:created xsi:type="dcterms:W3CDTF">2024-01-15T07:36:00Z</dcterms:created>
  <dcterms:modified xsi:type="dcterms:W3CDTF">2024-01-15T07:36:00Z</dcterms:modified>
</cp:coreProperties>
</file>